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12.11.2025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Бадаева Екатерина Викторовна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/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А56-86444/2024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Бадаева Екатерина Викторовна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781614992775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